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2A" w:rsidRPr="00225C2A" w:rsidRDefault="00225C2A" w:rsidP="00225C2A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5C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225C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bannoe.mmk.ru/%D1%86%D0%B5%D0%BD%D1%8B-%D0%BD%D0%B0-%D1%83%D1%81%D0%BB%D1%83%D0%B3%D0%B8-%D1%8E%D0%B1%D0%B8%D0%BB%D0%B5%D0%B9%D0%BD%D1%8B%D0%B9-%D1%81%D0%B0%D0%BD%D0%B0%D1%82%D0%BE%D1%80%D0%B8%D0%B9-%D0%B1%D0%B0%D0%BD%D0%BD%D0%BE%D0%B5/%D1%86%D0%B5%D0%BD%D1%8B-%D0%BD%D0%B0-%D1%83%D1%81%D0%BB%D1%83%D0%B3%D0%B8" \l "parking" </w:instrText>
      </w:r>
      <w:r w:rsidRPr="00225C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225C2A">
        <w:rPr>
          <w:rFonts w:ascii="Arial" w:eastAsia="Times New Roman" w:hAnsi="Arial" w:cs="Arial"/>
          <w:color w:val="0088CC"/>
          <w:sz w:val="27"/>
          <w:lang w:eastAsia="ru-RU"/>
        </w:rPr>
        <w:t>Паркинг (круглосуточная стоянка) + мелкий ремонт</w:t>
      </w:r>
      <w:r w:rsidRPr="00225C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225C2A" w:rsidRPr="00225C2A" w:rsidRDefault="00225C2A" w:rsidP="00225C2A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5C2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  <w:gridCol w:w="2798"/>
        <w:gridCol w:w="1057"/>
      </w:tblGrid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Стоянка легковых автомобилей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сутки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Стоянка Газелей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сутки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</w:tr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Стоянка Автобусов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сутки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Шиномонтаж</w:t>
            </w:r>
            <w:proofErr w:type="spellEnd"/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(Снятие-Установка)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13/14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15/16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</w:tr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Колесо Газель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</w:tr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Балансировка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13/14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15/16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</w:tr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Колесо Газель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</w:tr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камеры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13/14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15/16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Колесо Газель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</w:t>
            </w:r>
            <w:proofErr w:type="gramStart"/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</w:t>
            </w:r>
            <w:proofErr w:type="gramEnd"/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/К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13/14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15/16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  <w:tr w:rsidR="00225C2A" w:rsidRPr="00225C2A" w:rsidTr="00225C2A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Колесо Газель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5C2A" w:rsidRPr="00225C2A" w:rsidRDefault="00225C2A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5C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</w:tbl>
    <w:p w:rsidR="00D67185" w:rsidRDefault="00D67185"/>
    <w:sectPr w:rsidR="00D67185" w:rsidSect="00D6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C2A"/>
    <w:rsid w:val="00225C2A"/>
    <w:rsid w:val="00D6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2698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ЗдравницыУрала</dc:creator>
  <cp:lastModifiedBy>ЗдравницыУрала</cp:lastModifiedBy>
  <cp:revision>2</cp:revision>
  <dcterms:created xsi:type="dcterms:W3CDTF">2016-09-26T05:40:00Z</dcterms:created>
  <dcterms:modified xsi:type="dcterms:W3CDTF">2016-09-26T05:40:00Z</dcterms:modified>
</cp:coreProperties>
</file>